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kern w:val="0"/>
          <w:sz w:val="44"/>
          <w:szCs w:val="44"/>
          <w:lang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kern w:val="0"/>
          <w:sz w:val="44"/>
          <w:szCs w:val="44"/>
          <w:lang w:bidi="ar"/>
        </w:rPr>
        <w:t>2022年大同市教育系统“专家型教师”名单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kern w:val="0"/>
          <w:sz w:val="21"/>
          <w:szCs w:val="21"/>
          <w:lang w:bidi="ar"/>
        </w:rPr>
      </w:pPr>
    </w:p>
    <w:tbl>
      <w:tblPr>
        <w:tblStyle w:val="2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62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  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王亚丽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  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牛爱萍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平城区第八小学校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魏春芳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平城区第十小学校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平城区第十一小学校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郭富存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平城区第十四小学校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平城区第十四小学校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李继英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平城区第十四小学校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婕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平城区第十四小学校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路淑枝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平城区第十四小学校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  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平城区第十四小学校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许东梅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平城区第十四小学校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  明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平城区第十四小学校知行分校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刘剑荣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平城区第十七小学校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贺海叶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平城区第十八小学校文瀛分校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  华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平城区第十八小学校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平城区第十八小学校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康文娟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平城区第十八小学校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王小丽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平城区第十八小学校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魏晓琦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平城区第十八小学校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赵雪梅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平城区第十八小学校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张新云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平城区第十八小学校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秦丽姝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平城区第十八小学校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鲁红霞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平城区第十八小学校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高有琴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平城区第十八小学校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慧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平城区第十九小学校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王海燕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平城区第十九小学校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  丽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平城区第二十三小学校枫林分校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冀秀慈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平城区第二十三小学校五洲分校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彭淑红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平城区第二十三小学校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周雅丽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平城区第二十三小学校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  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平城区第二十三小学校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  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平城区第三十二小学校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  丽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平城区第三十二小学校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鲁晓英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平城区第三十二小学校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静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平城区第三十二小学校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姚晓红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平城区第三十二小学校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华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平城区第三十二小学校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丽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平城区第三十五小学校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冯翠莲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平城区第三十五小学校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李淑珍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平城区第三十五小学校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支英慧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平城区第三十九小学校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  燕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平城区第四十小学校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陈雅静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平城区第四十一小学校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平城区第四十一小学校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蕾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平城区第四十二小学校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李东红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平城区第四十三小学校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张志平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平城区第四十三小学校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  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平城区第四十三小学校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吴文洁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平城区第四十三小学校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钱月月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大同市逸夫小学校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陈叶萍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大同市逸夫小学校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陈家华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大同市逸夫小学校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大同市逸夫小学校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唐冬霞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平城区第四十六小学校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龚文婷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平城区第四十六小学校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杜淑艳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平城区第四十七小学校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谢晓晴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平城区第四十七小学校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平城区第四十七小学校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平城区第四十七小学校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昝振云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平城区第四十七小学校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郑旭媚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平城区第四十九小学校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杨春涛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平城区第四十九小学校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赵树霞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平城区第四十九小学校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  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大同大学附属小学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郭丽君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大同大学附属小学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李志荣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大同大学附属小学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赵秀岩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大同大学附属小学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英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大同大学附属小学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魏玉芳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大同大学附属小学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吕艳霞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贾春文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梁永娥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水泊寺联校御东小学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王建敏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平城区文华小学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宋丽丽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平城区文华小学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平城区文慧小学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刘一婷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平城区文慧小学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徐德英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平城区文慧小学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张少青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平城区文慧小学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  英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平城区文慧小学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袁晓丽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平城区文慧小学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吕天飞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平城区文兴小学校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秦奋香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平城区文兴小学校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马丽芳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平城区文兴小学校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谷娟娟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平城区小南头联校小南头小学校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  晶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平城区御东第一小学校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杨培华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平城区御东第一小学校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杨苗苗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平城区御河小学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王旭韦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云冈区常青中学校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王继仙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云冈区常青中学校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云冈区常青中学校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李玉兰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云冈区和瑞第一小学校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穆建勋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云冈区和瑞第一小学校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王小平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云冈区和瑞第一小学校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翟慧晶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云冈区和瑞第一小学校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张海峰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云冈区和瑞第二小学校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刘晓霞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云冈区和瑞第二小学校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左翠平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云冈区和顺第一小学校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尹建东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云冈区和顺第一小学校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王永军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云冈区和顺第一小学校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张月琴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云冈区和顺第一小学校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李国梅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云冈区和顺第二小学校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白雪飞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云冈区和顺第二小学校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张风珍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云冈区和顺第三小学校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任宏芳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云冈区和顺第三小学校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康利红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云冈区和顺第三小学校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云冈区和顺第四小学校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马丽宁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云冈区和顺第四小学校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刘勇卫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云冈区恒安第一中学校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孙卫林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云冈区恒安第一中学校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云冈区恒安第一中学校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张小东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云冈区恒安第一中学校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梁建国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云冈区恒安第一中学校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尚雷涛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云冈区恒安第一中学校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吴美花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云冈区恒安第一中学校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杨学勤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云冈区恒安第一中学校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王素芬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云冈区恒安第一中学校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云冈区恒安第二中学校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张琳琳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云冈区恒安第二中学校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李文霞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云冈区机关第二幼儿园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穆  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云冈区晋华宫第一小学校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黄宝来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云冈区晋华宫中学校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郝毓梓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云冈区口泉第二小学校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刘雅卿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云冈区口泉第五小学校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  松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云冈区口泉第五小学校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周丽萍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云冈区口泉第六小学校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景振杰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云冈区口泉第六小学校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耿建英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云冈区口泉第六小学校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孟秀云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云冈区口泉联合学校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赫翠梅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云冈区口泉联合学校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  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云冈区口泉中学校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罗建忠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云冈区口泉中学校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陶彩虹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云冈区口泉中学校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赵国栋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云冈区口泉中学校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王高翔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云冈区口泉中学校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黄少虹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云冈区民胜第一小学校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云冈区民胜第一小学校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刘晓霞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云冈区平泉第一小学校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白丽荣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云冈区平泉第一小学校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王玉兰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云冈区平泉第一小学校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牛美丽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云冈区平泉第二小学校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王军芳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云冈区平泉第二小学校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杨海霞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云冈区平泉第二小学校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石文清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云冈区平盛第一小学校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吴文君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云冈区平盛第一小学校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高小红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云冈区平盛第一小学校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石海燕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云冈区平盛第二小学校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刘永琴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云冈区平盛第二小学校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李志华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云冈区平盛第三小学校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云冈区平盛第三小学校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云冈区平盛第三小学校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  淼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云冈区清泉第一小学校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张建芳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云冈区清泉第一小学校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杨丽芳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云冈区清泉第二小学校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云冈区清泉第二小学校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刘美琴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云冈区实验小学校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  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云冈区实验小学校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薛丽琴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云冈区实验小学校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翟志英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云冈区实验小学校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昝  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云冈区实验小学校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杨润芳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云冈区实验小学校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贾玉兰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云冈区实验小学校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刘淑芳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云冈区实验中学校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李建华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云冈区实验中学校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李素英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云冈区实验中学校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刘金霞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孟永峰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云冈区天沐小学校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郭晓玲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云冈区天沐小学校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贠志强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云冈区西韩岭学校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娜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云冈区西韩岭学校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朱美英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云冈区西韩岭学校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李文燕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云冈区西韩岭学校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韩肖利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云冈区西韩岭学校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王存芳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云冈区西韩岭学校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赵金莲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云冈区西花园第一小学校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杨妙莲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云冈区西花园第一小学校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刘冬冬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云冈区西花园第一小学校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关  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云冈区西花园第一小学校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周国权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云冈区辛寨中学校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杨成娥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云冈区新平旺第一小学校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贾玺琳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云冈区新平旺第一小学校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王姝慧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云冈区新泉小学校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郑海英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云冈区新泉小学校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徐叶楠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云冈区新泉中学校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云冈区新泉中学校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张玉芳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云冈区新胜第一小学校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刘焕英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云冈区新胜第一小学校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王春利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云冈区新胜第一小学校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贺治华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云冈区新胜第二小学校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李艳华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云冈区新胜第二小学校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杨玉珍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云冈区新胜第二小学校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程继萍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云冈区新胜第三小学校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卫世英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云冈区新胜第三小学校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刘改风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云冈区杨家窑学校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冯志华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云冈区育才中学校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  英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云冈区云冈联合学校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  东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云冈区云冈小学校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梁永平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云冈区云冈小学校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  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云冈区云冈中学校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董春芳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云冈区赵家小村联合学校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  英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云冈区赵家小村联合学校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仝红英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云冈区职业中学校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赵继霞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云冈区职业中学校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马翠莲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云冈区职业中学校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邓秀玲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云冈区晋柴幼儿园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景成龙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新荣区新荣中学校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刘朝栋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新荣区新荣中学校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郑国强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新荣区新荣中学校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贾春义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新荣区新荣中学校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马生成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新荣区新荣中学校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任思源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新荣区新荣中学校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刘志刚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新荣区新荣中学校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霍东琴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新荣区职业技术学校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闫巧艳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新荣区职业技术学校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张志文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新荣区第二中学校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王永红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新荣区第二中学校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安淑英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新荣区第二中学校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李志英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新荣区第二中学校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阮  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新荣区青泽学校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新荣区青泽学校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裴婉宇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新荣区青泽学校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李振华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新荣区大钢中学校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李美娟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新荣区古店镇中学校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辛志慧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新荣区花园屯中学校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赵建凤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新荣区第一小学校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马颖红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新荣区第一小学校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崔江江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新荣区第一小学校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张小清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新荣区第一小学校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陈阿洋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新荣区第二小学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  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新荣区第二小学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新荣区第二小学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张彩风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新荣区第三小学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张玉兰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新荣区第三小学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新荣区第三小学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王利娟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新荣区第三小学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  利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新荣区古店联合学校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  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新荣区古店联合学校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赵海清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新荣区机关幼儿园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赵丽娜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新荣区机关幼儿园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葛青峰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云州区第一中学校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  晶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云州区第一中学校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刘俊芳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云州区第一中学校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云州区第一中学校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刘兴源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云州区第一中学校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武学仓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云州区第一中学校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张燕梅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云州区第一中学校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陈先军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云州区第二中学校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尉婷婷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大同市云州区第二中学校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郭富占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云州区职业技术学校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赵春生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云州区示范中学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赵海亮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云州区示范中学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张喜平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云州区示范中学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曹建英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云州区倍加造中学校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马耀飞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云州区倍加造中学校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闫娟娟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苏家寨中心学校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柴艳芳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苏家寨中心学校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  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党留庄中心校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崔莉琴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云州区解庄中心小学校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云州区解庄中心小学校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齐志俊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云州区周士庄中心小学校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宋叶青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云州区西坪中心小学校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苟  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云州区西坪中心小学校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张建丽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云州区城镇第一小学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云州区城镇第一小学校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袁久雁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云州区城镇第一小学校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周美莲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云州区城镇第二小学校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韩爱芳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云州区城镇第三小学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龚艳琴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云州区倍加造中心幼儿园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李金霞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大同开发区中学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柳志东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大同开发区中学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慧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经开区实验小学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  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大同开发区第一小学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何云霞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左云县高级中学校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马凌云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左云县高级中学校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侯利琼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左云县高级中学校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张宏梅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左云县高级中学校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董有平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左云县高级中学校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杨春兰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左云县综合技术学校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毛宏宇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左云县第一中学校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梁改桃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左云县第一中学校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鑫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左云县第二中学校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党海全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左云县第二中学校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宋建霞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左云县第二中学校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姚瑞峰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左云县第二中学校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芬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左云县东街学校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门  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左云县南街小学校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左志花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左云县西街学校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连生慧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左云县北街小学校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张雄伟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左云县北街小学校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耿培凤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左云县东北小学校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吕海丽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左云县东南小学校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魏瑞平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左云县马道头中心学校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海子江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左云县店湾中心学校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左云县店湾中心学校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彭国强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左云县三屯中心学校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左云县小京庄中心学校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赵欣荣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左云县云兴镇中心学校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张志龙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左云县张家场中心学校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宋利娟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左云县机关第一幼儿园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贾秀梅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左云县康乐幼儿园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李红霞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阳高县大白登镇中心校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张月英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阳高县云阳学校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康建武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阳高县大白登农业中学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孙淑桃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阳高县西北示范小学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张佳佳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阳高县王官屯中心校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兰志军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阳高县第五中学校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曾尚进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阳高县第五中学校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吴晓燕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阳高县康轩幼儿园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韩小芳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阳高县新建路明德小学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杨玉兰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阳高县新建路明德小学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  玲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阳高县新华街学校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米利利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阳高县新华街学校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  慧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阳高县新华街学校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吴慧敏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阳高县培仁学校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贾文玲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阳高县培仁学校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王媛媛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阳高县鳌石乡中心校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李学清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阳高县金光小学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张利娟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阳高县金光小学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康春晖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阳高县西北示范小学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刘国英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下深井乡新团堡学校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魏华利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下深井乡张官屯学校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董晓亮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阳高县第二中学校附属小学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阳高县第三中学校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潘利芳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阳高县第三中学校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安汝春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阳高县第三中学校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阳高县第三中学校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兵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阳高县职业中学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阳高县职业中学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杨学慧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马振明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  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王学婷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  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狮子屯中心校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杜晓英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张淑霞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孔凡星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郇  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顾小军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罗文皂中心校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宋玉芳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阳高县龙泉镇中心校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  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阳高县东小村镇中心校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高志刚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古城镇古城学校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燕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阳高县友宰镇友宰学校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  利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阳高县第四中学校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程科虎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阳高县第四中学校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姚春霞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阳高县机关幼儿园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张迎鸾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阳高县第二机关幼儿园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贾生新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阳高县第二机关幼儿园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李春芳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天镇县第一中学校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天镇县第一中学校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孙东霞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天镇县第一中学校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晓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天镇县第二中学校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吴燕飞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天镇县第二中学校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张向清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天镇县第二中学校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天镇县天城初级中学集团学校文安校区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孙彩凤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天镇县天城初级中学集团学校文安校区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韩燕飞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天镇县天城初级中学集团学校文安校区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  琪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天镇县洋河校区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魏冬梅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天镇县实验中学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  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天镇县实验中学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许海云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天镇县第一小学校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霍建英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天镇县第一小学校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武鹏英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天镇县第一小学校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乔建荣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天镇县第一小学校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呼菊林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天镇县第一小学校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张学清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天镇县第二小学校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高素青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天镇县第二小学校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丁建英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天镇县第三小学校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王乃春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天镇县第四小学校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陆荣芳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天镇县第四小学校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陈祝军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天镇县第四小学校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罗润祥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天镇县第六小学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李宏宇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天镇县星源学校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渠树娟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天镇县迎宾小学校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李志华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天镇县迎宾小学校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杨志霞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天镇县职业技术学校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天镇县职业技术学校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  倩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天镇县职业技术学校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逯云飞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天镇县职业技术学校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曹娅婷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天镇县米薪关中心校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  慧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天镇县安家皂学校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  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天镇县安家皂学校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  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天镇县马家皂中心学校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吴丽君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天镇县南河堡中心学校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刘小叶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山西省浑源中学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张建兵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山西省浑源中学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张静媛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山西省浑源中学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孟建斌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山西省浑源中学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  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山西省浑源中学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张德伟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山西省浑源中学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闫玉琼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山西省浑源中学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王福强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山西省浑源中学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顾文芳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山西省浑源中学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孟立胜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山西省浑源中学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翟明恒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山西省浑源中学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  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山西省浑源中学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贺光通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山西省浑源中学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张俊亮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浑源县第五中学校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  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浑源县第五中学校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李锦伟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浑源县第五中学校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温加斌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浑源县第五中学校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刘玉玲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浑源县第五中学校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孙晓兰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浑源县第五中学校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浑源县高级职业中学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姜美春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浑源县高级职业中学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晋学术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浑源县高级职业中学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龙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卓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浑源县第三中学校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彭爱叶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浑源县第三中学校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侯丽芳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浑源县第三中学校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浑源县第三中学校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利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浑源县示范中学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  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浑源县示范中学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  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浑源县示范中学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赵子坤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浑源县示范中学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顾海芳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浑源县示范中学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陈秀丽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浑源县示范中学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王奋莲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浑源县示范中学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赵晓云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浑源县示范中学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刘利君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浑源县示范中学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王建霞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浑源县示范中学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贾少丽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浑源县示范中学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王日永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刘惠娟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王志鹏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郭建红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刘志远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张媛婵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浑源县穆岳小学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李慧娟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浑源县穆岳小学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武月红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浑源县穆岳小学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苑  玫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浑源县穆岳小学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梁佳佳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浑源县穆岳小学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韩娟娟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浑源凯德世家小学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李春芳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浑源凯德世家小学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浑源凯德世家小学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浑源凯德世家小学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张瑞芳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浑源县北岳小学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张志青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浑源县北岳小学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琴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浑源县北岳小学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常立苹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浑源县北岳小学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姜志成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浑源县北岳小学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杨栋梁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浑源县东关小学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刘秀丽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浑源县东关小学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张晓婷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浑源县东关小学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  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浑源县鑫源小学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王秀芝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浑源县鑫源小学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李素娟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浑源县鑫源小学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温彩凤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浑源县鑫源小学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原宏波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浑源县鑫源小学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郭宏艳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浑源县永安小学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张艳丽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浑源县永安小学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王玉梅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浑源县西顺学校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余海全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浑源县东留小学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刘红霞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浑源县张庄小学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王海翔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浑源县张庄小学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李春宏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浑源县水磨疃学校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浑源县毕村学校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刘武宇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浑源县西坊城学校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吉继霞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浑源县西坊城学校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任俊平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浑源县三合号学校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李宇峰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浑源县王庄堡小学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刘鲜明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浑源县荆庄学校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王丽春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浑源县东辛庄学校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张玉凤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浑源县下韩学校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李志敏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灵丘县武灵镇黑龙河学校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  睿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灵丘县赵北乡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张文斌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灵丘县落水河乡固城小学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王文新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灵丘县古之河中学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张智叶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灵丘县武灵镇城内小学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王跃飞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灵丘县武灵镇城内小学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李贵成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张金胜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刘锦荣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  利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灵丘县武灵镇韩家房小学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祖保荣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灵丘县城镇第八幼儿园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灵丘县武灵镇东关小学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刘海兴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灵丘县下关中心校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灵丘县城镇小学校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张现荣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灵丘县城镇小学校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张美荣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灵丘县城镇小学校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刘叶芳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灵丘县城镇小学校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张春平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灵丘县城镇小学校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李慧敏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灵丘县城镇小学校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灵丘县柳科乡柳科小学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葛长菊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灵丘县落水河中学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白占权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灵丘县落水河中学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  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灵丘县落水河中学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张海燕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灵丘县城镇第二小学校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王锁峰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灵丘县城镇第二小学校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丁美兰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灵丘县史庄乡史庄小学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马丽君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灵丘县武灵镇西关小学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刘彩莲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灵丘县武灵镇西关小学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灵丘县落水河乡大涧小学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邓桂芳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灵丘县城镇第二幼儿园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刘光会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灵丘县第三中学校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苗永青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灵丘县第三中学校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李生兰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翔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丽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孙红宇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任燕伟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侯海东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王向东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王艳青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灵丘县城镇第二小学校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洁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灵丘县武灵第二中心校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王继平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灵丘县武灵镇东武庄小学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灵丘县武灵镇大作学校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李小元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灵丘县东河南中心校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  霄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灵丘县东河南中心校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李培洁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灵丘县东河南中心校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马永芳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灵丘县东河南中心校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赫卫花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灵丘县东河南中心校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冯海兵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隆昌学校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铮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王海勇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朱东丽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余生龙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温丽珍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曹明珠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王艳芳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李振国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  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刘海霞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薛鸿芳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邓翠梅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亢淑芳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广灵县第三中学校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广灵县第三中学校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刘金苹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广灵县第三中学校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  芬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广灵县第三中学校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张亚飞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广灵县第三中学校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王宏梅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王艳芳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赵慧敏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李海燕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王艳芳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常海娟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孙海峰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  玲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泽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广灵县第五中学校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广灵县第五中学校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薛振斌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广灵县第五中学校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郭佳荣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广灵县第五中学校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王志华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广灵县第五中学校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韩晓青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广灵县第五中学校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李庆盼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广灵县第六中学校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杨风慧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广灵县第六中学校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  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广灵县第六中学校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彭仲彬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广灵县作疃九年制学校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亢乐超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广灵县斗泉九年制学校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孙建宁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广灵县加斗中学校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何江波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广灵县梁庄九年制学校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宋彩虹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广灵县平城九年制学校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赵美玲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广灵县望狐九年制学校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曹建娟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广灵一小集团校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魏岩岩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广灵一小集团校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陈雪雁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广灵一小集团校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邱晓娟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广灵一小集团校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王玉琦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广灵一小集团校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王艳梅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广灵县壶泉小学校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黄春兰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广灵县壶泉小学校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杨艳春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广灵县壶泉小学校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穆润林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广灵县壶泉镇中心学校聚和小学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宗建凌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广灵县斗泉乡中心学校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马玉霞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广灵县蕉山乡中心学校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广灵县蕉山乡中心学校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  晶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广灵县宜兴乡中心学校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刘艳莉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广灵县宜兴乡中心学校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宋彩霞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广灵县作疃中心学校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班晓倩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广灵县南村镇中心学校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广灵县南村镇中心学校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胡兴艳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广灵县南村镇香炉台小学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  胜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广灵县梁庄镇中心学校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王亚娟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广灵县机关幼儿园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曹云凤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广灵县加斗镇中心学校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王迎春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孙雁斌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张若洁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谢帅军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丰庆林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白秋莲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  静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  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幸艳花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李志峰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张晓东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华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郭永红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陈冰凤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赵鸿梅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  宁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刘勇义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陈志高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王文杰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  玮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柴丽苹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  丽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赵宇芳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温君芳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彭进芳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冯鹏俊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  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宋日辰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陈志平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张宝亮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高晓燕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韩春敏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张明明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  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治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  洁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  琼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  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孙丽伟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李宝东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张聪玲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李文军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李自强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吕维娜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  静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佘  慧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温圣哲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于贤云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张海军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  雁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  英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陈志朋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吴鹏飞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高振国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贺晓菁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王艳萍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曹思思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韩晓叶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李世晋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张丽娟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景秀云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赵晓霞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杨晓霞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张智卿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爽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王尚华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白雪洋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白仲凯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  华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崔瑞芳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董丽君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段云霞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郭永乐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康晓娜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  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任志强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王志玮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  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张国伟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张海娥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张佳楠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赵瑜琦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何守德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大同市第四中学校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王瑞杰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大同市第四中学校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刘雪峰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大同市第四中学校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李晓挺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大同市第四中学校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高东东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大同市第四中学校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  玮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大同市第四中学校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于建功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大同市第四中学校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大同市第四中学校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闫祖云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大同市第四中学校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杨庆峰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大同市第五中学校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阚士强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大同市第五中学校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晶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大同市第五中学校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大同市第五中学校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刘林涛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大同市第五中学校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孟庆莲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大同市第五中学校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李树新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大同市第五中学校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李大宝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大同市第六中学校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穆海燕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大同市第六中学校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赵雁玲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大同市第六中学校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项丽军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大同市第六中学校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大同市第六中学校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  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大同市第六中学校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宁继宏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大同市第六中学校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崔振华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大同市第六中学校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  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大同市第六中学校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张兰兰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大同市第六中学校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俞国娟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大同市第七中学校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赵国华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大同市第七中学校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张官萍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大同市第七中学校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刘秀兰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大同市第七中学校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燕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大同市第七中学校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大同市第七中学校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赵雅芬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大同市第七中学校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智叶君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大同市第七中学校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郝小东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大同市第八中学校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  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大同市第八中学校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董曼妮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大同市第八中学校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李艳红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大同市第八中学校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李玉杰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大同市第八中学校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郭立智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大同市第十中学校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李俊莲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大同市第十中学校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  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大同市第十中学校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师新明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大同市第十中学校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  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大同市第十中学校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乔建利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大同市第十一中学校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大同市第十一中学校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李志昌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大同市第十一中学校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大同市第十一中学校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苗军祥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大同市第十二中学校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高亚栋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大同市第十二中学校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刘海涛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大同市第十二中学校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曹军花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大同市第十二中学校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赵耀飞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大同市第十三中学校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  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大同市第十三中学校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张爱枝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大同市第十三中学校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张海虹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大同市第十三中学校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大同市第十八中学校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刚琍娜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大同市第十八中学校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苏燕威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大同市第十八中学校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李丽芳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大同市第十八中学校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华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大同市第十八中学校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曹尚伟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大同市第十八中学校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郝振军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大同市第十九中学校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吴辉章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大同市第十九中学校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肖春丽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大同市第十九中学校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郑变变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大同市第二十中学校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大同市第二十中学校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龙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大同市第二十中学校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陆祖锋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大同市第二十一中学校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薛亚楠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大同市第二十一中学校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何丽琴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大同市第二十一中学校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翟恩祥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大同市第二十二中学校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大同市第二十二中学校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孟德亭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大同市第二十二中学校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岳文虹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杨玉君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梁东亮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  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马占国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李竹平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焦树俊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  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赵海婷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张志刚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邓珍珍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陈宝霞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程晓芳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池寒英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高仲玲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胡雪晶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赵月理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杜晓红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乔晶瑾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王世英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谢晓伟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郭慧敏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李俊辉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张淑慧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侯海玉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苏和平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田瑞霞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庞君伟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谷卫娟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郭英英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  华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赵子龙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李文波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杨金芳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吕艳霞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杨小军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李春海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张怀宇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丽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大同市煤矿第四中学校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张建军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大同市煤矿第四中学校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杨文娟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大同市煤矿第四中学校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文雅琼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大同市煤矿第四中学校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刘日平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大同市煤矿第四中学校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侯林光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大同市实验小学 文博分校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代继荣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曹慧慧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王海波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任玉祥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王茹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戎小英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王燕芳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陈瑞军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侯喜凤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刘建章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秦雄伟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李翠荣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宋文平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刘海利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  慧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卜文婷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王雨霞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大同市第二实验中学校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庄申峰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大同市第二实验中学校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田首红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大同市第二实验中学校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董超慧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大同市第二实验中学校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  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大同市第二实验中学校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马国斌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大同市第二实验中学校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李改梅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大同市第二实验中学校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  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大同市铁路第一中学校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宋小明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大同市铁路第一中学校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崔广阔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大同市铁路第一中学校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大同市铁路第一中学校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牛郭建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大同市铁路第一中学校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泽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大同市铁路第一中学校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大同市铁路第一中学校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  晶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大同市铁路第一中学校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刘振华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大同市铁路第一中学校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赵晓琴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大同市铁路第一中学校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静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大同市铁路第一中学校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白润才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大同市铁路第一中学校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张跃兵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大同市铁路第一中学校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  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大同市北岳中学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梁晓芬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大同市北岳中学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刘金芳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大同市北岳中学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  婕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大同市北岳中学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吴海霞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大同市北岳中学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闫海燕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大同市北岳中学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袁雁文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大同市北岳中学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宗建军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大同市北岳中学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关  洁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大同市北岳中学小学部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王姣玲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李建鑫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  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张海文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周永丽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孙志强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李智伟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焕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邢立栋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北京师范大学大同附属中学校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王小琴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北京师范大学大同附属中学校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任志俊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北京师范大学大同附属中学校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晶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北京师范大学大同附属中学校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马焕兰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北京师范大学大同附属中学校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卫水水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北京师范大学大同附属中学校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北京师范大学大同附属中学校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  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北京师范大学大同附属中学校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  洁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北京师范大学大同附属中学校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朱晓佳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北京师范大学大同附属中学校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樊  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北京师范大学大同附属中学校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宝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北京师范大学大同附属中学校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张晓燕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北京师范大学大同附属中学校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李竞超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北京师范大学大同附属中学校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大同市第一高级职业中学校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  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大同市第一高级职业中学校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陈小兰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大同市第一高级职业中学校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史世华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大同市第一高级职业中学校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梁红霞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大同市第一高级职业中学校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大同市第二高级职业中学校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苏志国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大同市第二高级职业中学校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大同市第二高级职业中学校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  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大同市第二高级职业中学校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李海雁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  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王瑞芳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  瑾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付晓敏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高文瑾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袁伟萍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  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李培莹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山西大同大学浑源师范分校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  卿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山西大同大学浑源师范分校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  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大同市教育局直属幼儿园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闫志鑫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大同市教育局直属幼儿园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廉  晔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大同市教育局直属幼儿园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李雁春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大同市市级机关幼儿园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项立平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大同市市级机关幼儿园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李小清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大同市幼儿师范学校幼儿园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刘海霞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大同市振华幼儿园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柴  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大同市示范性综合实践基地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钱鹏飞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大同市示范性综合实践基地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  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大同市电化教育馆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仪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大同市电化教育馆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牛文生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大同市教科研中心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庞洁琛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大同市教科研中心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righ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  静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大同市教科研中心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91841"/>
    <w:rsid w:val="1A7B6D9D"/>
    <w:rsid w:val="1AF5AD56"/>
    <w:rsid w:val="1F7B289A"/>
    <w:rsid w:val="1FDA1A90"/>
    <w:rsid w:val="25BE50C5"/>
    <w:rsid w:val="2DF8CF8E"/>
    <w:rsid w:val="37CB9D40"/>
    <w:rsid w:val="37FFC559"/>
    <w:rsid w:val="3B7BB424"/>
    <w:rsid w:val="3DDF3F26"/>
    <w:rsid w:val="3DFB7402"/>
    <w:rsid w:val="3EAB0813"/>
    <w:rsid w:val="3FE81F04"/>
    <w:rsid w:val="53BF72ED"/>
    <w:rsid w:val="56BDD1B9"/>
    <w:rsid w:val="577FB5F7"/>
    <w:rsid w:val="5C7633B2"/>
    <w:rsid w:val="5FE6E4C9"/>
    <w:rsid w:val="679FEB28"/>
    <w:rsid w:val="6B9F582B"/>
    <w:rsid w:val="6E4437CA"/>
    <w:rsid w:val="6F7FD3EA"/>
    <w:rsid w:val="71F79760"/>
    <w:rsid w:val="75DF337B"/>
    <w:rsid w:val="76FBB548"/>
    <w:rsid w:val="77FEB2BE"/>
    <w:rsid w:val="7B9EB107"/>
    <w:rsid w:val="7D7FC517"/>
    <w:rsid w:val="7DE9938E"/>
    <w:rsid w:val="7E75CFB4"/>
    <w:rsid w:val="7EB34B81"/>
    <w:rsid w:val="7F391209"/>
    <w:rsid w:val="7F6EF056"/>
    <w:rsid w:val="7FDFE33F"/>
    <w:rsid w:val="7FFF97B1"/>
    <w:rsid w:val="8AB9292E"/>
    <w:rsid w:val="A5F77402"/>
    <w:rsid w:val="AB9D70FC"/>
    <w:rsid w:val="AEBB377D"/>
    <w:rsid w:val="B2F6D0F1"/>
    <w:rsid w:val="B3F36308"/>
    <w:rsid w:val="B7B75C89"/>
    <w:rsid w:val="B7FAFB00"/>
    <w:rsid w:val="BAFF027F"/>
    <w:rsid w:val="BD6FE580"/>
    <w:rsid w:val="BEE7D7AF"/>
    <w:rsid w:val="BFBA9837"/>
    <w:rsid w:val="BFD77FD5"/>
    <w:rsid w:val="D7B68810"/>
    <w:rsid w:val="DD75B8DE"/>
    <w:rsid w:val="DDDDF8DA"/>
    <w:rsid w:val="DE726104"/>
    <w:rsid w:val="DF4FB8B9"/>
    <w:rsid w:val="DFE7D365"/>
    <w:rsid w:val="DFEF910D"/>
    <w:rsid w:val="DFFF1500"/>
    <w:rsid w:val="EBFB9516"/>
    <w:rsid w:val="EFFE1E83"/>
    <w:rsid w:val="F60116BB"/>
    <w:rsid w:val="F97BE2D6"/>
    <w:rsid w:val="FA47C497"/>
    <w:rsid w:val="FBD6C4DC"/>
    <w:rsid w:val="FD7DD572"/>
    <w:rsid w:val="FDBE5931"/>
    <w:rsid w:val="FE557AF8"/>
    <w:rsid w:val="FE7735B3"/>
    <w:rsid w:val="FEA21EB4"/>
    <w:rsid w:val="FEF72E91"/>
    <w:rsid w:val="FEFFBD9C"/>
    <w:rsid w:val="FFB7BC71"/>
    <w:rsid w:val="FFDEFAD2"/>
    <w:rsid w:val="FFF22FA8"/>
    <w:rsid w:val="FFFD1485"/>
    <w:rsid w:val="FFFF8A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41</Pages>
  <Words>10311</Words>
  <Characters>10314</Characters>
  <Lines>0</Lines>
  <Paragraphs>0</Paragraphs>
  <TotalTime>6.66666666666667</TotalTime>
  <ScaleCrop>false</ScaleCrop>
  <LinksUpToDate>false</LinksUpToDate>
  <CharactersWithSpaces>14377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2014-11-04T04:08:00Z</dcterms:created>
  <dc:creator>Administrator</dc:creator>
  <cp:lastModifiedBy>风声鹤唳</cp:lastModifiedBy>
  <cp:lastPrinted>2021-09-01T10:15:57Z</cp:lastPrinted>
  <dcterms:modified xsi:type="dcterms:W3CDTF">2023-01-04T08:03:44Z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B675C15F345C47848A95579F0A78EB29</vt:lpwstr>
  </property>
</Properties>
</file>